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5EB1" w14:textId="77777777" w:rsidR="00D54128" w:rsidRPr="00D54128" w:rsidRDefault="00D54128" w:rsidP="00D54128">
      <w:pPr>
        <w:spacing w:after="0"/>
        <w:jc w:val="center"/>
        <w:rPr>
          <w:sz w:val="28"/>
          <w:szCs w:val="28"/>
        </w:rPr>
      </w:pPr>
      <w:r w:rsidRPr="00D54128">
        <w:rPr>
          <w:sz w:val="28"/>
          <w:szCs w:val="28"/>
        </w:rPr>
        <w:t>Outer Hebrides Biological Recording</w:t>
      </w:r>
    </w:p>
    <w:p w14:paraId="02AE57EB" w14:textId="57CF2A20" w:rsidR="000D57A9" w:rsidRDefault="00D54128" w:rsidP="00D54128">
      <w:pPr>
        <w:spacing w:after="0"/>
        <w:jc w:val="center"/>
        <w:rPr>
          <w:sz w:val="28"/>
          <w:szCs w:val="28"/>
        </w:rPr>
      </w:pPr>
      <w:r w:rsidRPr="00D54128">
        <w:rPr>
          <w:sz w:val="28"/>
          <w:szCs w:val="28"/>
        </w:rPr>
        <w:t>Targeted Biological Recording Fieldwork Grants 2021-2022</w:t>
      </w:r>
    </w:p>
    <w:p w14:paraId="418FE8D0" w14:textId="3A8245C1" w:rsidR="00D54128" w:rsidRDefault="00D54128" w:rsidP="00D541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Application Form</w:t>
      </w:r>
    </w:p>
    <w:p w14:paraId="32BAD0A9" w14:textId="43E3AB2D" w:rsidR="00D54128" w:rsidRDefault="00D54128" w:rsidP="00D54128">
      <w:pPr>
        <w:spacing w:after="0"/>
        <w:jc w:val="center"/>
        <w:rPr>
          <w:sz w:val="28"/>
          <w:szCs w:val="28"/>
        </w:rPr>
      </w:pPr>
    </w:p>
    <w:p w14:paraId="102AB7A4" w14:textId="43426CDC" w:rsidR="00D54128" w:rsidRPr="008047EC" w:rsidRDefault="00D54128" w:rsidP="00D54128">
      <w:pPr>
        <w:spacing w:after="0"/>
        <w:rPr>
          <w:b/>
          <w:bCs/>
        </w:rPr>
      </w:pPr>
      <w:r w:rsidRPr="008047EC">
        <w:rPr>
          <w:b/>
          <w:bCs/>
        </w:rPr>
        <w:t>Name:</w:t>
      </w:r>
    </w:p>
    <w:p w14:paraId="665711E1" w14:textId="3B10E886" w:rsidR="00D54128" w:rsidRPr="00D54128" w:rsidRDefault="00D54128" w:rsidP="00D54128">
      <w:pPr>
        <w:spacing w:after="0"/>
      </w:pPr>
      <w:r w:rsidRPr="008047EC">
        <w:rPr>
          <w:b/>
          <w:bCs/>
        </w:rPr>
        <w:t>Contact Details</w:t>
      </w:r>
      <w:r w:rsidRPr="00D54128">
        <w:t>:</w:t>
      </w:r>
    </w:p>
    <w:p w14:paraId="774E5568" w14:textId="77777777" w:rsidR="00D54128" w:rsidRPr="00D54128" w:rsidRDefault="00D54128" w:rsidP="00D54128">
      <w:pPr>
        <w:spacing w:after="0"/>
      </w:pPr>
      <w:r w:rsidRPr="00D54128">
        <w:t>E-mail:</w:t>
      </w:r>
    </w:p>
    <w:p w14:paraId="17D38DC6" w14:textId="44606FEA" w:rsidR="00D54128" w:rsidRDefault="00D54128" w:rsidP="00D54128">
      <w:pPr>
        <w:spacing w:after="0"/>
      </w:pPr>
      <w:r w:rsidRPr="00D54128">
        <w:t>Telephone:</w:t>
      </w:r>
    </w:p>
    <w:p w14:paraId="42B24AA9" w14:textId="4CE70964" w:rsidR="00D54128" w:rsidRDefault="00D54128" w:rsidP="00D54128">
      <w:pPr>
        <w:spacing w:after="0"/>
      </w:pPr>
    </w:p>
    <w:p w14:paraId="56600C8E" w14:textId="71E8F6A2" w:rsidR="00D54128" w:rsidRDefault="00D54128" w:rsidP="00D54128">
      <w:pPr>
        <w:spacing w:after="0"/>
      </w:pPr>
      <w:r>
        <w:t>Is this application made on behalf of more than one person?</w:t>
      </w:r>
    </w:p>
    <w:p w14:paraId="114A8D4E" w14:textId="4B6BAD32" w:rsidR="00D54128" w:rsidRDefault="00D54128" w:rsidP="00D54128">
      <w:pPr>
        <w:spacing w:after="0"/>
      </w:pPr>
      <w:r>
        <w:t>Names of co-workers:</w:t>
      </w:r>
    </w:p>
    <w:p w14:paraId="7CE03CD7" w14:textId="418AF09A" w:rsidR="00D54128" w:rsidRDefault="00D54128" w:rsidP="00D54128">
      <w:pPr>
        <w:spacing w:after="0"/>
      </w:pPr>
    </w:p>
    <w:p w14:paraId="0A3D1E63" w14:textId="75E69BB2" w:rsidR="00D54128" w:rsidRDefault="00D54128" w:rsidP="00D54128">
      <w:pPr>
        <w:spacing w:after="0"/>
      </w:pPr>
    </w:p>
    <w:p w14:paraId="2AEFF533" w14:textId="41C8604F" w:rsidR="00216463" w:rsidRPr="00176CDC" w:rsidRDefault="00176CDC" w:rsidP="00D54128">
      <w:pPr>
        <w:spacing w:after="0"/>
        <w:rPr>
          <w:b/>
          <w:bCs/>
        </w:rPr>
      </w:pPr>
      <w:r w:rsidRPr="00176CDC">
        <w:rPr>
          <w:b/>
          <w:bCs/>
        </w:rPr>
        <w:t xml:space="preserve">Date of Application: </w:t>
      </w:r>
    </w:p>
    <w:p w14:paraId="236123A7" w14:textId="3F238B38" w:rsidR="00216463" w:rsidRDefault="00216463" w:rsidP="00D54128">
      <w:pPr>
        <w:spacing w:after="0"/>
      </w:pPr>
    </w:p>
    <w:p w14:paraId="51A0B8FC" w14:textId="77777777" w:rsidR="00176CDC" w:rsidRDefault="00176CDC" w:rsidP="00D54128">
      <w:pPr>
        <w:spacing w:after="0"/>
      </w:pPr>
    </w:p>
    <w:p w14:paraId="1690713F" w14:textId="77777777" w:rsidR="008047EC" w:rsidRDefault="00216463" w:rsidP="008047EC">
      <w:pPr>
        <w:spacing w:after="0"/>
        <w:rPr>
          <w:b/>
          <w:bCs/>
        </w:rPr>
      </w:pPr>
      <w:r w:rsidRPr="00216463">
        <w:rPr>
          <w:b/>
          <w:bCs/>
        </w:rPr>
        <w:t>Project Description</w:t>
      </w:r>
    </w:p>
    <w:p w14:paraId="30050182" w14:textId="686D0286" w:rsidR="00216463" w:rsidRPr="008047EC" w:rsidRDefault="00216463" w:rsidP="0000797A">
      <w:pPr>
        <w:spacing w:after="0"/>
        <w:jc w:val="both"/>
        <w:rPr>
          <w:b/>
          <w:bCs/>
        </w:rPr>
      </w:pPr>
      <w:r w:rsidRPr="008047EC">
        <w:t>Please provide a description of your project: its objectives,</w:t>
      </w:r>
      <w:r w:rsidR="008047EC">
        <w:t xml:space="preserve"> survey methods,</w:t>
      </w:r>
      <w:r w:rsidRPr="008047EC">
        <w:t xml:space="preserve"> taxonomic groups</w:t>
      </w:r>
      <w:r w:rsidR="008047EC">
        <w:t xml:space="preserve"> and</w:t>
      </w:r>
      <w:r w:rsidRPr="008047EC">
        <w:t xml:space="preserve"> areas to be surveyed.</w:t>
      </w:r>
      <w:r w:rsidR="008047EC">
        <w:t xml:space="preserve"> If this is an on-going project, please describe how your fieldwork will contribute to the work that has already been completed.</w:t>
      </w:r>
    </w:p>
    <w:p w14:paraId="5AF377FA" w14:textId="77777777" w:rsidR="00964DB7" w:rsidRDefault="00964DB7"/>
    <w:p w14:paraId="6650788E" w14:textId="77777777" w:rsidR="00964DB7" w:rsidRDefault="00964DB7"/>
    <w:p w14:paraId="4FA4DFF2" w14:textId="0D2099D1" w:rsidR="00964DB7" w:rsidRDefault="00964DB7"/>
    <w:p w14:paraId="36B9AD49" w14:textId="0C399281" w:rsidR="008047EC" w:rsidRDefault="008047EC"/>
    <w:p w14:paraId="17B60F32" w14:textId="3E71AAB6" w:rsidR="008047EC" w:rsidRDefault="008047EC"/>
    <w:p w14:paraId="29AECEC7" w14:textId="77777777" w:rsidR="008047EC" w:rsidRDefault="008047EC"/>
    <w:p w14:paraId="6B0E9F22" w14:textId="323F66C9" w:rsidR="00964DB7" w:rsidRDefault="00964DB7"/>
    <w:p w14:paraId="4556F33A" w14:textId="33BDD97A" w:rsidR="008047EC" w:rsidRDefault="008047EC"/>
    <w:p w14:paraId="154CFC42" w14:textId="457628C6" w:rsidR="008047EC" w:rsidRDefault="008047EC"/>
    <w:p w14:paraId="610701A1" w14:textId="64D66530" w:rsidR="008047EC" w:rsidRDefault="008047EC"/>
    <w:p w14:paraId="0FF4CB44" w14:textId="6EA62B85" w:rsidR="00176CDC" w:rsidRDefault="00176CDC">
      <w:r>
        <w:br w:type="page"/>
      </w:r>
    </w:p>
    <w:p w14:paraId="3EFF8743" w14:textId="463DB33A" w:rsidR="00964DB7" w:rsidRDefault="008047EC" w:rsidP="008047EC">
      <w:pPr>
        <w:spacing w:after="0"/>
        <w:rPr>
          <w:b/>
          <w:bCs/>
        </w:rPr>
      </w:pPr>
      <w:r w:rsidRPr="008047EC">
        <w:rPr>
          <w:b/>
          <w:bCs/>
        </w:rPr>
        <w:lastRenderedPageBreak/>
        <w:t>Biological Recording and Species Identification Exper</w:t>
      </w:r>
      <w:r>
        <w:rPr>
          <w:b/>
          <w:bCs/>
        </w:rPr>
        <w:t>tise</w:t>
      </w:r>
    </w:p>
    <w:p w14:paraId="5987FE74" w14:textId="3D26A79A" w:rsidR="008047EC" w:rsidRDefault="008047EC">
      <w:r w:rsidRPr="008047EC">
        <w:t>Please provide a brief description of your experience</w:t>
      </w:r>
    </w:p>
    <w:p w14:paraId="0EF885C2" w14:textId="6F30098A" w:rsidR="008047EC" w:rsidRDefault="008047EC"/>
    <w:p w14:paraId="20EAD777" w14:textId="6C58AC19" w:rsidR="008047EC" w:rsidRDefault="008047EC"/>
    <w:p w14:paraId="20CF19F2" w14:textId="44230AE4" w:rsidR="008047EC" w:rsidRDefault="008047EC"/>
    <w:p w14:paraId="0F65AC97" w14:textId="47D9C975" w:rsidR="008047EC" w:rsidRDefault="008047EC"/>
    <w:p w14:paraId="09127283" w14:textId="23BFB960" w:rsidR="00176CDC" w:rsidRDefault="00176CDC"/>
    <w:p w14:paraId="0D374AAE" w14:textId="1D38AE89" w:rsidR="00176CDC" w:rsidRDefault="00176CDC"/>
    <w:p w14:paraId="228C6F86" w14:textId="77777777" w:rsidR="00176CDC" w:rsidRDefault="00176CDC"/>
    <w:p w14:paraId="31005580" w14:textId="7BEA0156" w:rsidR="008047EC" w:rsidRDefault="008047EC"/>
    <w:p w14:paraId="5B42423E" w14:textId="17F4240F" w:rsidR="00176CDC" w:rsidRDefault="00176CDC"/>
    <w:p w14:paraId="0C181DA2" w14:textId="14357C96" w:rsidR="00176CDC" w:rsidRDefault="00176CDC"/>
    <w:p w14:paraId="62F94AD3" w14:textId="77777777" w:rsidR="00176CDC" w:rsidRDefault="00176CDC"/>
    <w:p w14:paraId="56E2A374" w14:textId="0D8F4371" w:rsidR="008047EC" w:rsidRDefault="008047EC" w:rsidP="008047EC">
      <w:pPr>
        <w:spacing w:after="0"/>
        <w:rPr>
          <w:b/>
          <w:bCs/>
        </w:rPr>
      </w:pPr>
      <w:r w:rsidRPr="008047EC">
        <w:rPr>
          <w:b/>
          <w:bCs/>
        </w:rPr>
        <w:t>Budget</w:t>
      </w:r>
    </w:p>
    <w:p w14:paraId="4C1B04B1" w14:textId="15989B24" w:rsidR="008047EC" w:rsidRDefault="008047EC">
      <w:r w:rsidRPr="008047EC">
        <w:t xml:space="preserve">Please provide </w:t>
      </w:r>
      <w:r w:rsidR="00500CB6">
        <w:t xml:space="preserve">an outline </w:t>
      </w:r>
      <w:r w:rsidRPr="008047EC">
        <w:t xml:space="preserve">of your fieldwork itinerary and </w:t>
      </w:r>
      <w:r>
        <w:t>an estimate of the</w:t>
      </w:r>
      <w:r w:rsidRPr="008047EC">
        <w:t xml:space="preserve"> travel costs involved</w:t>
      </w:r>
    </w:p>
    <w:p w14:paraId="407DDF9A" w14:textId="37F7E792" w:rsidR="00500CB6" w:rsidRDefault="00500CB6"/>
    <w:p w14:paraId="3C7B9099" w14:textId="6B671F23" w:rsidR="00500CB6" w:rsidRDefault="00500CB6"/>
    <w:p w14:paraId="6E226E95" w14:textId="39F9477C" w:rsidR="00500CB6" w:rsidRDefault="00500CB6"/>
    <w:p w14:paraId="2B38358B" w14:textId="02B15BC5" w:rsidR="00500CB6" w:rsidRDefault="00500CB6"/>
    <w:p w14:paraId="691A5035" w14:textId="3183F193" w:rsidR="00500CB6" w:rsidRDefault="00500CB6"/>
    <w:p w14:paraId="565C1870" w14:textId="26225835" w:rsidR="00500CB6" w:rsidRDefault="00500CB6"/>
    <w:p w14:paraId="0E9EB9BB" w14:textId="7A47F18E" w:rsidR="00500CB6" w:rsidRDefault="00500CB6"/>
    <w:p w14:paraId="350ABE63" w14:textId="1DE58CFE" w:rsidR="00500CB6" w:rsidRDefault="00500CB6"/>
    <w:p w14:paraId="0A5E9FE7" w14:textId="6B291A29" w:rsidR="00176CDC" w:rsidRDefault="00176CDC"/>
    <w:p w14:paraId="22DD8E68" w14:textId="28ACFAD5" w:rsidR="00176CDC" w:rsidRDefault="00176CDC"/>
    <w:p w14:paraId="0F1F890F" w14:textId="77777777" w:rsidR="00176CDC" w:rsidRDefault="00176CDC"/>
    <w:p w14:paraId="6B1F9972" w14:textId="1621E94A" w:rsidR="00500CB6" w:rsidRDefault="00477769">
      <w:r>
        <w:t xml:space="preserve">Please download the form and e-mail to </w:t>
      </w:r>
      <w:r w:rsidRPr="00477769">
        <w:t>admin@ohbr.org.uk</w:t>
      </w:r>
    </w:p>
    <w:p w14:paraId="7EA6AF69" w14:textId="0F31ABE2" w:rsidR="00477769" w:rsidRDefault="00477769">
      <w:r w:rsidRPr="00477769">
        <w:t>Thank you for your application.</w:t>
      </w:r>
    </w:p>
    <w:p w14:paraId="6C59A718" w14:textId="4C708C11" w:rsidR="00500CB6" w:rsidRDefault="00500CB6" w:rsidP="00500CB6">
      <w:pPr>
        <w:spacing w:after="0"/>
      </w:pPr>
      <w:r>
        <w:t>Christine Johnson</w:t>
      </w:r>
    </w:p>
    <w:p w14:paraId="1DD3CA77" w14:textId="7043A88D" w:rsidR="00205C57" w:rsidRDefault="00500CB6">
      <w:r>
        <w:t>OHBR</w:t>
      </w:r>
    </w:p>
    <w:sectPr w:rsidR="00205C57" w:rsidSect="00205C57">
      <w:footerReference w:type="default" r:id="rId7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D685" w14:textId="77777777" w:rsidR="00ED22A9" w:rsidRDefault="00ED22A9" w:rsidP="007571F4">
      <w:pPr>
        <w:spacing w:after="0" w:line="240" w:lineRule="auto"/>
      </w:pPr>
      <w:r>
        <w:separator/>
      </w:r>
    </w:p>
  </w:endnote>
  <w:endnote w:type="continuationSeparator" w:id="0">
    <w:p w14:paraId="6003CDEC" w14:textId="77777777" w:rsidR="00ED22A9" w:rsidRDefault="00ED22A9" w:rsidP="0075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CC9" w14:textId="49A47727" w:rsidR="00205C57" w:rsidRDefault="00205C57">
    <w:pPr>
      <w:pStyle w:val="Footer"/>
    </w:pPr>
  </w:p>
  <w:p w14:paraId="6C363E55" w14:textId="67997CF6" w:rsidR="00205C57" w:rsidRDefault="00205C57" w:rsidP="00205C57">
    <w:pPr>
      <w:pStyle w:val="Footer"/>
      <w:jc w:val="right"/>
    </w:pPr>
    <w:r>
      <w:rPr>
        <w:noProof/>
      </w:rPr>
      <w:drawing>
        <wp:inline distT="0" distB="0" distL="0" distR="0" wp14:anchorId="6D07CBBF" wp14:editId="66674EA8">
          <wp:extent cx="678180" cy="678180"/>
          <wp:effectExtent l="0" t="0" r="762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F259D3" wp14:editId="1EE23860">
          <wp:extent cx="1146175" cy="8782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4004" w14:textId="77777777" w:rsidR="00ED22A9" w:rsidRDefault="00ED22A9" w:rsidP="007571F4">
      <w:pPr>
        <w:spacing w:after="0" w:line="240" w:lineRule="auto"/>
      </w:pPr>
      <w:r>
        <w:separator/>
      </w:r>
    </w:p>
  </w:footnote>
  <w:footnote w:type="continuationSeparator" w:id="0">
    <w:p w14:paraId="6483AA26" w14:textId="77777777" w:rsidR="00ED22A9" w:rsidRDefault="00ED22A9" w:rsidP="0075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82"/>
    <w:multiLevelType w:val="hybridMultilevel"/>
    <w:tmpl w:val="DCFE9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9B6"/>
    <w:multiLevelType w:val="hybridMultilevel"/>
    <w:tmpl w:val="273E0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52A42"/>
    <w:multiLevelType w:val="hybridMultilevel"/>
    <w:tmpl w:val="DA824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B7"/>
    <w:rsid w:val="0000797A"/>
    <w:rsid w:val="00022AC0"/>
    <w:rsid w:val="000D442D"/>
    <w:rsid w:val="000D57A9"/>
    <w:rsid w:val="000E276A"/>
    <w:rsid w:val="000F3DD3"/>
    <w:rsid w:val="00146822"/>
    <w:rsid w:val="00176CDC"/>
    <w:rsid w:val="00205C57"/>
    <w:rsid w:val="0021027E"/>
    <w:rsid w:val="00216463"/>
    <w:rsid w:val="002E6096"/>
    <w:rsid w:val="003C79C5"/>
    <w:rsid w:val="00477769"/>
    <w:rsid w:val="00500CB6"/>
    <w:rsid w:val="005338ED"/>
    <w:rsid w:val="005511C3"/>
    <w:rsid w:val="00724827"/>
    <w:rsid w:val="007571F4"/>
    <w:rsid w:val="007D60D0"/>
    <w:rsid w:val="008047EC"/>
    <w:rsid w:val="00964DB7"/>
    <w:rsid w:val="00A47C52"/>
    <w:rsid w:val="00CA426E"/>
    <w:rsid w:val="00CD1B46"/>
    <w:rsid w:val="00D54128"/>
    <w:rsid w:val="00E975E7"/>
    <w:rsid w:val="00E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A8A8E"/>
  <w15:chartTrackingRefBased/>
  <w15:docId w15:val="{3004A871-30CE-44A0-8B01-F1BED06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F4"/>
  </w:style>
  <w:style w:type="paragraph" w:styleId="Footer">
    <w:name w:val="footer"/>
    <w:basedOn w:val="Normal"/>
    <w:link w:val="FooterChar"/>
    <w:uiPriority w:val="99"/>
    <w:unhideWhenUsed/>
    <w:rsid w:val="0075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F4"/>
  </w:style>
  <w:style w:type="character" w:styleId="Hyperlink">
    <w:name w:val="Hyperlink"/>
    <w:basedOn w:val="DefaultParagraphFont"/>
    <w:uiPriority w:val="99"/>
    <w:unhideWhenUsed/>
    <w:rsid w:val="00477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754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Chris Johnson</cp:lastModifiedBy>
  <cp:revision>4</cp:revision>
  <dcterms:created xsi:type="dcterms:W3CDTF">2021-08-12T10:40:00Z</dcterms:created>
  <dcterms:modified xsi:type="dcterms:W3CDTF">2021-08-12T10:48:00Z</dcterms:modified>
</cp:coreProperties>
</file>